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FCD8" w14:textId="77777777" w:rsidR="004C4A64" w:rsidRDefault="00EE6E68" w:rsidP="00EE6E68">
      <w:pPr>
        <w:pStyle w:val="berschrift1"/>
      </w:pPr>
      <w:r>
        <w:t>Gesprächsleitfaden für Probezeitgespräche</w:t>
      </w:r>
    </w:p>
    <w:p w14:paraId="3AEDADFB" w14:textId="77777777" w:rsidR="00EE6E68" w:rsidRDefault="00EE6E68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6"/>
        <w:gridCol w:w="3082"/>
      </w:tblGrid>
      <w:tr w:rsidR="004C4A64" w14:paraId="4892A83C" w14:textId="77777777">
        <w:tc>
          <w:tcPr>
            <w:tcW w:w="5846" w:type="dxa"/>
            <w:shd w:val="pct10" w:color="auto" w:fill="auto"/>
          </w:tcPr>
          <w:p w14:paraId="4B3842E9" w14:textId="77777777" w:rsidR="004C4A64" w:rsidRDefault="00A27CD7">
            <w:r>
              <w:rPr>
                <w:sz w:val="16"/>
              </w:rPr>
              <w:t>Name (neue Mitarbeiter/In):</w:t>
            </w:r>
          </w:p>
          <w:p w14:paraId="486BBE7C" w14:textId="77777777" w:rsidR="004C4A64" w:rsidRDefault="004C4A64"/>
        </w:tc>
        <w:tc>
          <w:tcPr>
            <w:tcW w:w="3082" w:type="dxa"/>
            <w:shd w:val="pct10" w:color="auto" w:fill="auto"/>
          </w:tcPr>
          <w:p w14:paraId="68776CB7" w14:textId="77777777" w:rsidR="004C4A64" w:rsidRDefault="00A27CD7">
            <w:r>
              <w:rPr>
                <w:sz w:val="16"/>
              </w:rPr>
              <w:t>Stellenantritt:</w:t>
            </w:r>
          </w:p>
        </w:tc>
      </w:tr>
      <w:tr w:rsidR="004C4A64" w14:paraId="0F89625C" w14:textId="77777777">
        <w:tc>
          <w:tcPr>
            <w:tcW w:w="5846" w:type="dxa"/>
            <w:shd w:val="pct10" w:color="auto" w:fill="auto"/>
          </w:tcPr>
          <w:p w14:paraId="3D4CD406" w14:textId="77777777" w:rsidR="004C4A64" w:rsidRDefault="00A27CD7">
            <w:r>
              <w:rPr>
                <w:sz w:val="16"/>
              </w:rPr>
              <w:t>Name (Vorgesetzte/r):</w:t>
            </w:r>
          </w:p>
          <w:p w14:paraId="476EB5EF" w14:textId="77777777" w:rsidR="004C4A64" w:rsidRDefault="004C4A64"/>
        </w:tc>
        <w:tc>
          <w:tcPr>
            <w:tcW w:w="3082" w:type="dxa"/>
            <w:shd w:val="pct10" w:color="auto" w:fill="auto"/>
          </w:tcPr>
          <w:p w14:paraId="7D465DCC" w14:textId="77777777" w:rsidR="004C4A64" w:rsidRDefault="00A27CD7">
            <w:pPr>
              <w:rPr>
                <w:sz w:val="16"/>
              </w:rPr>
            </w:pPr>
            <w:r>
              <w:rPr>
                <w:sz w:val="16"/>
              </w:rPr>
              <w:t>Gesprächsdatum:</w:t>
            </w:r>
          </w:p>
        </w:tc>
      </w:tr>
    </w:tbl>
    <w:p w14:paraId="248F11A8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4C4A64" w:rsidRPr="00EE6E68" w14:paraId="1A6E611E" w14:textId="77777777">
        <w:tc>
          <w:tcPr>
            <w:tcW w:w="8928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1FA51048" w14:textId="4EA2A089" w:rsidR="004C4A64" w:rsidRPr="00EE6E68" w:rsidRDefault="00A27CD7">
            <w:pPr>
              <w:rPr>
                <w:b/>
              </w:rPr>
            </w:pPr>
            <w:r w:rsidRPr="00EE6E68">
              <w:rPr>
                <w:b/>
              </w:rPr>
              <w:t xml:space="preserve">Gefällt es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 xml:space="preserve">ir bei uns? Was gefällt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 xml:space="preserve">ir? Was erzählst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 xml:space="preserve">u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>einen Freund</w:t>
            </w:r>
            <w:r w:rsidR="001A655B">
              <w:rPr>
                <w:b/>
              </w:rPr>
              <w:t>/Inn</w:t>
            </w:r>
            <w:r w:rsidRPr="00EE6E68">
              <w:rPr>
                <w:b/>
              </w:rPr>
              <w:t>en?</w:t>
            </w:r>
          </w:p>
        </w:tc>
      </w:tr>
      <w:tr w:rsidR="004C4A64" w14:paraId="4DEC4518" w14:textId="77777777">
        <w:tc>
          <w:tcPr>
            <w:tcW w:w="8928" w:type="dxa"/>
            <w:tcBorders>
              <w:top w:val="nil"/>
            </w:tcBorders>
          </w:tcPr>
          <w:p w14:paraId="17906FE7" w14:textId="77777777" w:rsidR="004C4A64" w:rsidRDefault="004C4A64"/>
          <w:p w14:paraId="1B21A6A5" w14:textId="77777777" w:rsidR="004C4A64" w:rsidRDefault="004C4A64"/>
          <w:p w14:paraId="7502C47B" w14:textId="77777777" w:rsidR="004C4A64" w:rsidRDefault="004C4A64"/>
          <w:p w14:paraId="063899E6" w14:textId="77777777" w:rsidR="004C4A64" w:rsidRDefault="004C4A64"/>
          <w:p w14:paraId="4474BFBB" w14:textId="77777777" w:rsidR="004C4A64" w:rsidRDefault="004C4A64"/>
        </w:tc>
      </w:tr>
    </w:tbl>
    <w:p w14:paraId="7C239397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4C4A64" w:rsidRPr="00EE6E68" w14:paraId="2764EFC1" w14:textId="77777777">
        <w:tc>
          <w:tcPr>
            <w:tcW w:w="8928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7BE1FAF1" w14:textId="5DB037AE" w:rsidR="004C4A64" w:rsidRPr="00EE6E68" w:rsidRDefault="00A27CD7">
            <w:pPr>
              <w:rPr>
                <w:b/>
              </w:rPr>
            </w:pPr>
            <w:r w:rsidRPr="00EE6E68">
              <w:rPr>
                <w:b/>
              </w:rPr>
              <w:t xml:space="preserve">Gefällt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 xml:space="preserve">ir die Arbeit? Was gefällt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>ir an der Arbeit</w:t>
            </w:r>
            <w:r w:rsidR="001A655B">
              <w:rPr>
                <w:b/>
              </w:rPr>
              <w:t xml:space="preserve"> und warum</w:t>
            </w:r>
            <w:r w:rsidRPr="00EE6E68">
              <w:rPr>
                <w:b/>
              </w:rPr>
              <w:t>?</w:t>
            </w:r>
          </w:p>
        </w:tc>
      </w:tr>
      <w:tr w:rsidR="004C4A64" w14:paraId="196CEEE5" w14:textId="77777777">
        <w:tc>
          <w:tcPr>
            <w:tcW w:w="8928" w:type="dxa"/>
            <w:tcBorders>
              <w:top w:val="nil"/>
            </w:tcBorders>
          </w:tcPr>
          <w:p w14:paraId="664E90DC" w14:textId="77777777" w:rsidR="004C4A64" w:rsidRDefault="004C4A64"/>
          <w:p w14:paraId="6F182847" w14:textId="77777777" w:rsidR="004C4A64" w:rsidRDefault="004C4A64"/>
          <w:p w14:paraId="0CCE1C44" w14:textId="77777777" w:rsidR="004C4A64" w:rsidRDefault="004C4A64"/>
          <w:p w14:paraId="5A1F028A" w14:textId="77777777" w:rsidR="004C4A64" w:rsidRDefault="004C4A64"/>
          <w:p w14:paraId="72B15DEB" w14:textId="77777777" w:rsidR="004C4A64" w:rsidRDefault="004C4A64"/>
        </w:tc>
      </w:tr>
    </w:tbl>
    <w:p w14:paraId="031577AD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4C4A64" w:rsidRPr="00EE6E68" w14:paraId="3ED69083" w14:textId="77777777">
        <w:tc>
          <w:tcPr>
            <w:tcW w:w="8928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699CC8F7" w14:textId="739E7032" w:rsidR="004C4A64" w:rsidRPr="00EE6E68" w:rsidRDefault="00A27CD7">
            <w:pPr>
              <w:rPr>
                <w:b/>
              </w:rPr>
            </w:pPr>
            <w:r w:rsidRPr="00EE6E68">
              <w:rPr>
                <w:b/>
              </w:rPr>
              <w:t xml:space="preserve">Fühlst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 xml:space="preserve">u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 xml:space="preserve">ich wohl in der Zusammenarbeit? Inwiefern fühlst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 xml:space="preserve">u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>ich wohl?</w:t>
            </w:r>
          </w:p>
        </w:tc>
      </w:tr>
      <w:tr w:rsidR="004C4A64" w14:paraId="4AE4F039" w14:textId="77777777">
        <w:tc>
          <w:tcPr>
            <w:tcW w:w="8928" w:type="dxa"/>
            <w:tcBorders>
              <w:top w:val="nil"/>
            </w:tcBorders>
          </w:tcPr>
          <w:p w14:paraId="4872C7D5" w14:textId="77777777" w:rsidR="004C4A64" w:rsidRDefault="004C4A64"/>
          <w:p w14:paraId="766912D6" w14:textId="77777777" w:rsidR="004C4A64" w:rsidRDefault="004C4A64"/>
          <w:p w14:paraId="3804A17D" w14:textId="77777777" w:rsidR="004C4A64" w:rsidRDefault="004C4A64"/>
          <w:p w14:paraId="24B41B18" w14:textId="77777777" w:rsidR="004C4A64" w:rsidRDefault="004C4A64"/>
          <w:p w14:paraId="2C8023AA" w14:textId="77777777" w:rsidR="004C4A64" w:rsidRDefault="004C4A64"/>
        </w:tc>
      </w:tr>
    </w:tbl>
    <w:p w14:paraId="4BE08EC7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4C4A64" w:rsidRPr="00EE6E68" w14:paraId="1C1AB138" w14:textId="77777777">
        <w:tc>
          <w:tcPr>
            <w:tcW w:w="8928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00D23A7E" w14:textId="74EF2CE6" w:rsidR="004C4A64" w:rsidRPr="00EE6E68" w:rsidRDefault="00A27CD7">
            <w:pPr>
              <w:rPr>
                <w:b/>
              </w:rPr>
            </w:pPr>
            <w:r w:rsidRPr="00EE6E68">
              <w:rPr>
                <w:b/>
              </w:rPr>
              <w:t>H</w:t>
            </w:r>
            <w:r w:rsidR="001A655B">
              <w:rPr>
                <w:b/>
              </w:rPr>
              <w:t>attest d</w:t>
            </w:r>
            <w:r w:rsidRPr="00EE6E68">
              <w:rPr>
                <w:b/>
              </w:rPr>
              <w:t>u eine gute Probezeit und warum?</w:t>
            </w:r>
          </w:p>
        </w:tc>
      </w:tr>
      <w:tr w:rsidR="004C4A64" w14:paraId="20242D14" w14:textId="77777777">
        <w:tc>
          <w:tcPr>
            <w:tcW w:w="8928" w:type="dxa"/>
            <w:tcBorders>
              <w:top w:val="nil"/>
            </w:tcBorders>
          </w:tcPr>
          <w:p w14:paraId="470D62B9" w14:textId="77777777" w:rsidR="004C4A64" w:rsidRDefault="004C4A64"/>
          <w:p w14:paraId="67912D15" w14:textId="77777777" w:rsidR="004C4A64" w:rsidRDefault="004C4A64"/>
          <w:p w14:paraId="477B66EE" w14:textId="77777777" w:rsidR="004C4A64" w:rsidRDefault="004C4A64"/>
          <w:p w14:paraId="64288C4E" w14:textId="77777777" w:rsidR="004C4A64" w:rsidRDefault="004C4A64"/>
          <w:p w14:paraId="029B6FFF" w14:textId="77777777" w:rsidR="004C4A64" w:rsidRDefault="004C4A64"/>
        </w:tc>
      </w:tr>
    </w:tbl>
    <w:p w14:paraId="26E22EE3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4C4A64" w:rsidRPr="00EE6E68" w14:paraId="432F8212" w14:textId="77777777">
        <w:tc>
          <w:tcPr>
            <w:tcW w:w="8928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4E2D840B" w14:textId="3B5DED92" w:rsidR="004C4A64" w:rsidRPr="00EE6E68" w:rsidRDefault="00A27CD7">
            <w:pPr>
              <w:rPr>
                <w:b/>
              </w:rPr>
            </w:pPr>
            <w:r w:rsidRPr="00EE6E68">
              <w:rPr>
                <w:b/>
              </w:rPr>
              <w:t xml:space="preserve">Was hast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>u in der Probezeit gelernt?</w:t>
            </w:r>
          </w:p>
        </w:tc>
      </w:tr>
      <w:tr w:rsidR="004C4A64" w14:paraId="5927D57D" w14:textId="77777777">
        <w:tc>
          <w:tcPr>
            <w:tcW w:w="8928" w:type="dxa"/>
            <w:tcBorders>
              <w:top w:val="nil"/>
            </w:tcBorders>
          </w:tcPr>
          <w:p w14:paraId="109DD1D8" w14:textId="77777777" w:rsidR="004C4A64" w:rsidRDefault="004C4A64"/>
          <w:p w14:paraId="11881520" w14:textId="77777777" w:rsidR="004C4A64" w:rsidRDefault="004C4A64"/>
          <w:p w14:paraId="2C9F354F" w14:textId="77777777" w:rsidR="004C4A64" w:rsidRDefault="004C4A64"/>
          <w:p w14:paraId="72CCD284" w14:textId="77777777" w:rsidR="004C4A64" w:rsidRDefault="004C4A64"/>
          <w:p w14:paraId="36B50259" w14:textId="77777777" w:rsidR="004C4A64" w:rsidRDefault="004C4A64"/>
        </w:tc>
      </w:tr>
    </w:tbl>
    <w:p w14:paraId="68360F59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4C4A64" w:rsidRPr="00EE6E68" w14:paraId="46E4B67F" w14:textId="77777777">
        <w:tc>
          <w:tcPr>
            <w:tcW w:w="8928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7CF7BB98" w14:textId="6514DC6F" w:rsidR="004C4A64" w:rsidRPr="00EE6E68" w:rsidRDefault="00A27CD7">
            <w:pPr>
              <w:rPr>
                <w:b/>
              </w:rPr>
            </w:pPr>
            <w:r w:rsidRPr="00EE6E68">
              <w:rPr>
                <w:b/>
              </w:rPr>
              <w:t xml:space="preserve">Wo hast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>u in der Arbeit Erfolg und warum?</w:t>
            </w:r>
          </w:p>
        </w:tc>
      </w:tr>
      <w:tr w:rsidR="004C4A64" w14:paraId="2BD7C2D7" w14:textId="77777777">
        <w:tc>
          <w:tcPr>
            <w:tcW w:w="8928" w:type="dxa"/>
            <w:tcBorders>
              <w:top w:val="nil"/>
            </w:tcBorders>
          </w:tcPr>
          <w:p w14:paraId="4F39FEC7" w14:textId="77777777" w:rsidR="004C4A64" w:rsidRDefault="004C4A64"/>
          <w:p w14:paraId="7EEFED8F" w14:textId="77777777" w:rsidR="004C4A64" w:rsidRDefault="004C4A64"/>
          <w:p w14:paraId="55797BE9" w14:textId="77777777" w:rsidR="004C4A64" w:rsidRDefault="004C4A64"/>
          <w:p w14:paraId="30938851" w14:textId="77777777" w:rsidR="00222718" w:rsidRDefault="00222718"/>
          <w:p w14:paraId="26E149C5" w14:textId="77777777" w:rsidR="004C4A64" w:rsidRDefault="004C4A64"/>
        </w:tc>
      </w:tr>
    </w:tbl>
    <w:p w14:paraId="0F5A7565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4C4A64" w:rsidRPr="00EE6E68" w14:paraId="380196CB" w14:textId="77777777">
        <w:tc>
          <w:tcPr>
            <w:tcW w:w="8928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1C565B84" w14:textId="429E0423" w:rsidR="004C4A64" w:rsidRPr="00EE6E68" w:rsidRDefault="00A27CD7">
            <w:pPr>
              <w:rPr>
                <w:b/>
              </w:rPr>
            </w:pPr>
            <w:r w:rsidRPr="00EE6E68">
              <w:rPr>
                <w:b/>
              </w:rPr>
              <w:t xml:space="preserve">Was fällt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>ir in der Arbeit noch schwer und warum?</w:t>
            </w:r>
          </w:p>
        </w:tc>
      </w:tr>
      <w:tr w:rsidR="004C4A64" w14:paraId="3A3F475E" w14:textId="77777777">
        <w:tc>
          <w:tcPr>
            <w:tcW w:w="8928" w:type="dxa"/>
            <w:tcBorders>
              <w:top w:val="nil"/>
            </w:tcBorders>
          </w:tcPr>
          <w:p w14:paraId="3002BA4C" w14:textId="77777777" w:rsidR="004C4A64" w:rsidRDefault="004C4A64"/>
          <w:p w14:paraId="73B1B333" w14:textId="77777777" w:rsidR="004C4A64" w:rsidRDefault="004C4A64"/>
          <w:p w14:paraId="03349136" w14:textId="77777777" w:rsidR="004C4A64" w:rsidRDefault="004C4A64"/>
          <w:p w14:paraId="12B36477" w14:textId="77777777" w:rsidR="004C4A64" w:rsidRDefault="004C4A64"/>
          <w:p w14:paraId="0721E448" w14:textId="77777777" w:rsidR="004C4A64" w:rsidRDefault="004C4A64"/>
        </w:tc>
      </w:tr>
    </w:tbl>
    <w:p w14:paraId="28A1B73E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4C4A64" w:rsidRPr="00EE6E68" w14:paraId="0DDF77FD" w14:textId="77777777">
        <w:tc>
          <w:tcPr>
            <w:tcW w:w="8928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5EFF940C" w14:textId="1446E9E1" w:rsidR="004C4A64" w:rsidRPr="00EE6E68" w:rsidRDefault="00A27CD7">
            <w:pPr>
              <w:rPr>
                <w:b/>
              </w:rPr>
            </w:pPr>
            <w:r w:rsidRPr="00EE6E68">
              <w:rPr>
                <w:b/>
              </w:rPr>
              <w:t xml:space="preserve">Wo brauchst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>u noch mehr Unterstützung?</w:t>
            </w:r>
          </w:p>
        </w:tc>
      </w:tr>
      <w:tr w:rsidR="004C4A64" w14:paraId="5459D384" w14:textId="77777777">
        <w:tc>
          <w:tcPr>
            <w:tcW w:w="8928" w:type="dxa"/>
            <w:tcBorders>
              <w:top w:val="nil"/>
            </w:tcBorders>
          </w:tcPr>
          <w:p w14:paraId="510AE067" w14:textId="77777777" w:rsidR="004C4A64" w:rsidRDefault="004C4A64"/>
          <w:p w14:paraId="294FB1CD" w14:textId="77777777" w:rsidR="004C4A64" w:rsidRDefault="004C4A64"/>
          <w:p w14:paraId="7164CBE7" w14:textId="77777777" w:rsidR="004C4A64" w:rsidRDefault="004C4A64"/>
          <w:p w14:paraId="42EF533B" w14:textId="77777777" w:rsidR="004C4A64" w:rsidRDefault="004C4A64"/>
          <w:p w14:paraId="7258D114" w14:textId="77777777" w:rsidR="004C4A64" w:rsidRDefault="004C4A64"/>
        </w:tc>
      </w:tr>
    </w:tbl>
    <w:p w14:paraId="1514547C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4C4A64" w:rsidRPr="00EE6E68" w14:paraId="55DD1A34" w14:textId="77777777">
        <w:tc>
          <w:tcPr>
            <w:tcW w:w="8928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47F9D13E" w14:textId="676C8305" w:rsidR="004C4A64" w:rsidRPr="00EE6E68" w:rsidRDefault="001A655B">
            <w:pPr>
              <w:rPr>
                <w:b/>
              </w:rPr>
            </w:pPr>
            <w:r>
              <w:rPr>
                <w:b/>
              </w:rPr>
              <w:t xml:space="preserve">In welchen Bereichen ist von dir noch </w:t>
            </w:r>
            <w:r w:rsidR="00A27CD7" w:rsidRPr="00EE6E68">
              <w:rPr>
                <w:b/>
              </w:rPr>
              <w:t xml:space="preserve">mehr Einsatz </w:t>
            </w:r>
            <w:r>
              <w:rPr>
                <w:b/>
              </w:rPr>
              <w:t>nötig</w:t>
            </w:r>
            <w:r w:rsidR="00A27CD7" w:rsidRPr="00EE6E68">
              <w:rPr>
                <w:b/>
              </w:rPr>
              <w:t>?</w:t>
            </w:r>
          </w:p>
        </w:tc>
      </w:tr>
      <w:tr w:rsidR="004C4A64" w14:paraId="0966DC8F" w14:textId="77777777">
        <w:tc>
          <w:tcPr>
            <w:tcW w:w="8928" w:type="dxa"/>
            <w:tcBorders>
              <w:top w:val="nil"/>
            </w:tcBorders>
          </w:tcPr>
          <w:p w14:paraId="1E431F33" w14:textId="77777777" w:rsidR="004C4A64" w:rsidRDefault="004C4A64"/>
          <w:p w14:paraId="1010A6FF" w14:textId="77777777" w:rsidR="004C4A64" w:rsidRDefault="004C4A64"/>
          <w:p w14:paraId="69E33257" w14:textId="77777777" w:rsidR="004C4A64" w:rsidRDefault="004C4A64"/>
          <w:p w14:paraId="4C0F2C2A" w14:textId="77777777" w:rsidR="004C4A64" w:rsidRDefault="004C4A64"/>
          <w:p w14:paraId="7D1E2B0F" w14:textId="77777777" w:rsidR="004C4A64" w:rsidRDefault="004C4A64"/>
        </w:tc>
      </w:tr>
    </w:tbl>
    <w:p w14:paraId="4A280209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4C4A64" w:rsidRPr="00EE6E68" w14:paraId="4CB4B113" w14:textId="77777777">
        <w:tc>
          <w:tcPr>
            <w:tcW w:w="8928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7BE2F3EC" w14:textId="27C21B9E" w:rsidR="004C4A64" w:rsidRPr="00EE6E68" w:rsidRDefault="00A27CD7">
            <w:pPr>
              <w:rPr>
                <w:b/>
              </w:rPr>
            </w:pPr>
            <w:r w:rsidRPr="00EE6E68">
              <w:rPr>
                <w:b/>
              </w:rPr>
              <w:t xml:space="preserve">Inwiefern bist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 xml:space="preserve">u mit </w:t>
            </w:r>
            <w:r w:rsidR="001A655B">
              <w:rPr>
                <w:b/>
              </w:rPr>
              <w:t>unserer Unterstützung</w:t>
            </w:r>
            <w:r w:rsidRPr="00EE6E68">
              <w:rPr>
                <w:b/>
              </w:rPr>
              <w:t xml:space="preserve"> zufrieden / nicht zufrieden?</w:t>
            </w:r>
          </w:p>
        </w:tc>
      </w:tr>
      <w:tr w:rsidR="004C4A64" w14:paraId="79F86980" w14:textId="77777777">
        <w:tc>
          <w:tcPr>
            <w:tcW w:w="8928" w:type="dxa"/>
            <w:tcBorders>
              <w:top w:val="nil"/>
            </w:tcBorders>
          </w:tcPr>
          <w:p w14:paraId="4AFA07FC" w14:textId="77777777" w:rsidR="004C4A64" w:rsidRDefault="004C4A64"/>
          <w:p w14:paraId="75111F77" w14:textId="77777777" w:rsidR="004C4A64" w:rsidRDefault="004C4A64"/>
          <w:p w14:paraId="2CF11F07" w14:textId="77777777" w:rsidR="004C4A64" w:rsidRDefault="004C4A64"/>
          <w:p w14:paraId="394020B1" w14:textId="77777777" w:rsidR="004C4A64" w:rsidRDefault="004C4A64"/>
          <w:p w14:paraId="6C32F546" w14:textId="77777777" w:rsidR="004C4A64" w:rsidRDefault="004C4A64"/>
        </w:tc>
      </w:tr>
    </w:tbl>
    <w:p w14:paraId="49F44311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4C4A64" w:rsidRPr="00EE6E68" w14:paraId="1EB53559" w14:textId="77777777">
        <w:tc>
          <w:tcPr>
            <w:tcW w:w="8928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3ABDCED9" w14:textId="4D5FE309" w:rsidR="004C4A64" w:rsidRPr="00EE6E68" w:rsidRDefault="00A27CD7">
            <w:pPr>
              <w:rPr>
                <w:b/>
              </w:rPr>
            </w:pPr>
            <w:r w:rsidRPr="00EE6E68">
              <w:rPr>
                <w:b/>
              </w:rPr>
              <w:t xml:space="preserve">Was </w:t>
            </w:r>
            <w:r w:rsidR="001A655B">
              <w:rPr>
                <w:b/>
              </w:rPr>
              <w:t>kam</w:t>
            </w:r>
            <w:r w:rsidRPr="00EE6E68">
              <w:rPr>
                <w:b/>
              </w:rPr>
              <w:t xml:space="preserve"> in der Probezeit zu kurz?</w:t>
            </w:r>
          </w:p>
        </w:tc>
      </w:tr>
      <w:tr w:rsidR="004C4A64" w14:paraId="2767AE6F" w14:textId="77777777">
        <w:tc>
          <w:tcPr>
            <w:tcW w:w="8928" w:type="dxa"/>
            <w:tcBorders>
              <w:top w:val="nil"/>
            </w:tcBorders>
          </w:tcPr>
          <w:p w14:paraId="28CC5AFE" w14:textId="77777777" w:rsidR="004C4A64" w:rsidRDefault="004C4A64"/>
          <w:p w14:paraId="42CB9CF0" w14:textId="77777777" w:rsidR="004C4A64" w:rsidRDefault="004C4A64"/>
          <w:p w14:paraId="185074CA" w14:textId="77777777" w:rsidR="004C4A64" w:rsidRDefault="004C4A64"/>
          <w:p w14:paraId="619D1570" w14:textId="77777777" w:rsidR="004C4A64" w:rsidRDefault="004C4A64"/>
          <w:p w14:paraId="624C6265" w14:textId="77777777" w:rsidR="004C4A64" w:rsidRDefault="004C4A64"/>
        </w:tc>
      </w:tr>
    </w:tbl>
    <w:p w14:paraId="4F9BA7D3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4C4A64" w:rsidRPr="00EE6E68" w14:paraId="16FD5CF1" w14:textId="77777777">
        <w:tc>
          <w:tcPr>
            <w:tcW w:w="8928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218218C7" w14:textId="1A5A7885" w:rsidR="004C4A64" w:rsidRPr="00EE6E68" w:rsidRDefault="00A27CD7">
            <w:pPr>
              <w:rPr>
                <w:b/>
              </w:rPr>
            </w:pPr>
            <w:r w:rsidRPr="00EE6E68">
              <w:rPr>
                <w:b/>
              </w:rPr>
              <w:t xml:space="preserve">Hast </w:t>
            </w:r>
            <w:r w:rsidR="001A655B">
              <w:rPr>
                <w:b/>
              </w:rPr>
              <w:t>d</w:t>
            </w:r>
            <w:r w:rsidRPr="00EE6E68">
              <w:rPr>
                <w:b/>
              </w:rPr>
              <w:t>u etwas Wichtiges vor Abschluss der Probezeit noch nicht a</w:t>
            </w:r>
            <w:r w:rsidR="001A655B">
              <w:rPr>
                <w:b/>
              </w:rPr>
              <w:t>n</w:t>
            </w:r>
            <w:r w:rsidRPr="00EE6E68">
              <w:rPr>
                <w:b/>
              </w:rPr>
              <w:t>gesprochen / besprochen?</w:t>
            </w:r>
          </w:p>
        </w:tc>
      </w:tr>
      <w:tr w:rsidR="004C4A64" w14:paraId="41CF60BD" w14:textId="77777777">
        <w:tc>
          <w:tcPr>
            <w:tcW w:w="8928" w:type="dxa"/>
            <w:tcBorders>
              <w:top w:val="nil"/>
            </w:tcBorders>
          </w:tcPr>
          <w:p w14:paraId="10E34A71" w14:textId="77777777" w:rsidR="004C4A64" w:rsidRDefault="004C4A64"/>
          <w:p w14:paraId="7AAB9010" w14:textId="77777777" w:rsidR="004C4A64" w:rsidRDefault="004C4A64"/>
          <w:p w14:paraId="22C2ACCD" w14:textId="77777777" w:rsidR="00222718" w:rsidRDefault="00222718"/>
          <w:p w14:paraId="216BF909" w14:textId="77777777" w:rsidR="004C4A64" w:rsidRDefault="004C4A64"/>
          <w:p w14:paraId="463D8976" w14:textId="77777777" w:rsidR="004C4A64" w:rsidRDefault="004C4A64"/>
        </w:tc>
      </w:tr>
    </w:tbl>
    <w:p w14:paraId="4BBF0994" w14:textId="77777777" w:rsidR="004C4A64" w:rsidRDefault="004C4A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4"/>
        <w:gridCol w:w="4464"/>
      </w:tblGrid>
      <w:tr w:rsidR="004C4A64" w:rsidRPr="00EE6E68" w14:paraId="61D5BBA3" w14:textId="77777777">
        <w:tc>
          <w:tcPr>
            <w:tcW w:w="8928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14:paraId="7ADF4136" w14:textId="77777777" w:rsidR="004C4A64" w:rsidRPr="00EE6E68" w:rsidRDefault="00A27CD7">
            <w:pPr>
              <w:rPr>
                <w:b/>
              </w:rPr>
            </w:pPr>
            <w:r w:rsidRPr="00EE6E68">
              <w:rPr>
                <w:b/>
              </w:rPr>
              <w:t>Die Probezeit gilt mit gutem Gefühl und Gewissen als bestanden:</w:t>
            </w:r>
          </w:p>
        </w:tc>
      </w:tr>
      <w:tr w:rsidR="004C4A64" w14:paraId="63560AA4" w14:textId="77777777">
        <w:tc>
          <w:tcPr>
            <w:tcW w:w="4464" w:type="dxa"/>
            <w:tcBorders>
              <w:top w:val="nil"/>
            </w:tcBorders>
          </w:tcPr>
          <w:p w14:paraId="5F8C4257" w14:textId="77777777" w:rsidR="004C4A64" w:rsidRDefault="00A27CD7">
            <w:pPr>
              <w:rPr>
                <w:sz w:val="16"/>
              </w:rPr>
            </w:pPr>
            <w:r>
              <w:rPr>
                <w:sz w:val="16"/>
              </w:rPr>
              <w:t>Datum / Unterschrift Vorgesetzte/r:</w:t>
            </w:r>
          </w:p>
          <w:p w14:paraId="22D9F38D" w14:textId="77777777" w:rsidR="004C4A64" w:rsidRDefault="004C4A64">
            <w:pPr>
              <w:rPr>
                <w:sz w:val="16"/>
              </w:rPr>
            </w:pPr>
          </w:p>
          <w:p w14:paraId="1E6129F0" w14:textId="77777777" w:rsidR="004C4A64" w:rsidRDefault="004C4A64"/>
        </w:tc>
        <w:tc>
          <w:tcPr>
            <w:tcW w:w="4464" w:type="dxa"/>
            <w:tcBorders>
              <w:top w:val="nil"/>
            </w:tcBorders>
          </w:tcPr>
          <w:p w14:paraId="10929B21" w14:textId="77777777" w:rsidR="004C4A64" w:rsidRDefault="00A27CD7">
            <w:r>
              <w:rPr>
                <w:sz w:val="16"/>
              </w:rPr>
              <w:t>Datum / Unterschrift Mitarbeiter/In:</w:t>
            </w:r>
          </w:p>
        </w:tc>
      </w:tr>
    </w:tbl>
    <w:p w14:paraId="76E3249E" w14:textId="77777777" w:rsidR="004C4A64" w:rsidRDefault="004C4A64">
      <w:pPr>
        <w:pStyle w:val="Kopfzeile"/>
        <w:tabs>
          <w:tab w:val="clear" w:pos="4536"/>
          <w:tab w:val="clear" w:pos="9072"/>
        </w:tabs>
      </w:pPr>
    </w:p>
    <w:sectPr w:rsidR="004C4A64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A179A" w14:textId="77777777" w:rsidR="00263EDE" w:rsidRDefault="00263EDE">
      <w:r>
        <w:separator/>
      </w:r>
    </w:p>
  </w:endnote>
  <w:endnote w:type="continuationSeparator" w:id="0">
    <w:p w14:paraId="645BADF5" w14:textId="77777777" w:rsidR="00263EDE" w:rsidRDefault="0026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6EDA" w14:textId="77777777" w:rsidR="00EE6E68" w:rsidRDefault="00EE6E68" w:rsidP="00EE6E68">
    <w:pPr>
      <w:pStyle w:val="Kopfzeile"/>
      <w:tabs>
        <w:tab w:val="clear" w:pos="9072"/>
      </w:tabs>
    </w:pPr>
    <w:r>
      <w:t>__________________________________________________________________________________</w:t>
    </w:r>
  </w:p>
  <w:p w14:paraId="3D7C6B4D" w14:textId="77777777" w:rsidR="004C4A64" w:rsidRDefault="00EE6E68" w:rsidP="00EE6E68">
    <w:pPr>
      <w:pStyle w:val="Fuzeile"/>
      <w:rPr>
        <w:lang w:val="de-DE"/>
      </w:rPr>
    </w:pPr>
    <w:r>
      <w:rPr>
        <w:lang w:val="de-DE"/>
      </w:rPr>
      <w:t>Kursu</w:t>
    </w:r>
    <w:r w:rsidR="00A27CD7">
      <w:rPr>
        <w:lang w:val="de-DE"/>
      </w:rPr>
      <w:t>nterlagen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F56C7" w14:textId="77777777" w:rsidR="00263EDE" w:rsidRDefault="00263EDE">
      <w:r>
        <w:separator/>
      </w:r>
    </w:p>
  </w:footnote>
  <w:footnote w:type="continuationSeparator" w:id="0">
    <w:p w14:paraId="51C38DD6" w14:textId="77777777" w:rsidR="00263EDE" w:rsidRDefault="00263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45DB" w14:textId="77777777" w:rsidR="004C4A64" w:rsidRDefault="00EE6E68" w:rsidP="00EE6E68">
    <w:pPr>
      <w:pStyle w:val="Kopfzeile"/>
      <w:tabs>
        <w:tab w:val="clear" w:pos="9072"/>
      </w:tabs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9901394" wp14:editId="074C028A">
          <wp:simplePos x="0" y="0"/>
          <wp:positionH relativeFrom="column">
            <wp:posOffset>4929505</wp:posOffset>
          </wp:positionH>
          <wp:positionV relativeFrom="paragraph">
            <wp:posOffset>-163830</wp:posOffset>
          </wp:positionV>
          <wp:extent cx="1301750" cy="247650"/>
          <wp:effectExtent l="0" t="0" r="0" b="0"/>
          <wp:wrapNone/>
          <wp:docPr id="1" name="Bild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Qualifikation</w:t>
    </w:r>
  </w:p>
  <w:p w14:paraId="4107E2C3" w14:textId="77777777" w:rsidR="004C4A64" w:rsidRDefault="00A27CD7" w:rsidP="00EE6E68">
    <w:pPr>
      <w:pStyle w:val="Kopfzeile"/>
      <w:tabs>
        <w:tab w:val="clear" w:pos="9072"/>
      </w:tabs>
    </w:pPr>
    <w: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C7"/>
    <w:rsid w:val="0000413F"/>
    <w:rsid w:val="001A655B"/>
    <w:rsid w:val="00222718"/>
    <w:rsid w:val="00263EDE"/>
    <w:rsid w:val="00320E3A"/>
    <w:rsid w:val="004C4A64"/>
    <w:rsid w:val="007560C7"/>
    <w:rsid w:val="00A27CD7"/>
    <w:rsid w:val="00AD6642"/>
    <w:rsid w:val="00E52ACA"/>
    <w:rsid w:val="00EE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24B48F"/>
  <w15:chartTrackingRefBased/>
  <w15:docId w15:val="{F55E7A4F-1B42-4855-8D17-04C56E01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 Narrow" w:hAnsi="Arial Narrow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pct12" w:color="auto" w:fill="auto"/>
      <w:ind w:right="252"/>
      <w:jc w:val="center"/>
      <w:outlineLvl w:val="3"/>
    </w:pPr>
    <w:rPr>
      <w:smallCaps/>
      <w:sz w:val="4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</w:style>
  <w:style w:type="paragraph" w:customStyle="1" w:styleId="Formatvorlage2">
    <w:name w:val="Formatvorlage2"/>
    <w:basedOn w:val="berschrift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Kursmanuskript SKV</vt:lpstr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Eggenberger</dc:creator>
  <cp:keywords/>
  <dc:description/>
  <cp:lastModifiedBy>Daniel Eggenberger</cp:lastModifiedBy>
  <cp:revision>8</cp:revision>
  <cp:lastPrinted>2026-06-22T08:00:00Z</cp:lastPrinted>
  <dcterms:created xsi:type="dcterms:W3CDTF">2018-12-02T13:49:00Z</dcterms:created>
  <dcterms:modified xsi:type="dcterms:W3CDTF">2026-06-22T08:01:00Z</dcterms:modified>
</cp:coreProperties>
</file>